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F97AD" w14:textId="4056D612" w:rsidR="009F34AD" w:rsidRDefault="009F34AD" w:rsidP="00FD75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75AD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D804428" wp14:editId="11969002">
            <wp:simplePos x="0" y="0"/>
            <wp:positionH relativeFrom="column">
              <wp:posOffset>2963545</wp:posOffset>
            </wp:positionH>
            <wp:positionV relativeFrom="page">
              <wp:posOffset>99060</wp:posOffset>
            </wp:positionV>
            <wp:extent cx="716280" cy="716280"/>
            <wp:effectExtent l="0" t="0" r="7620" b="7620"/>
            <wp:wrapNone/>
            <wp:docPr id="1877243996" name="Resim 1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43996" name="Resim 1" descr="logo, simge, sembol, ticari marka, amblem içeren bir resim&#10;&#10;Yapay zeka tarafından oluşturulmuş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6BE30" w14:textId="77777777" w:rsidR="009F34AD" w:rsidRDefault="009F34AD" w:rsidP="00FD75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CC45CB" w14:textId="5F685377" w:rsidR="001E2A16" w:rsidRPr="009D7785" w:rsidRDefault="005B66D5" w:rsidP="00FD7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7785">
        <w:rPr>
          <w:rFonts w:ascii="Times New Roman" w:hAnsi="Times New Roman" w:cs="Times New Roman"/>
          <w:b/>
          <w:bCs/>
          <w:sz w:val="22"/>
          <w:szCs w:val="22"/>
        </w:rPr>
        <w:t>T.C. GİRESUN ÜNİVERSİTESİ</w:t>
      </w:r>
    </w:p>
    <w:p w14:paraId="354D619E" w14:textId="5EC88CB8" w:rsidR="005B66D5" w:rsidRDefault="003E52F9" w:rsidP="003E5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İKTİSADİ VE İDARİ BİLİMLER</w:t>
      </w:r>
      <w:r w:rsidR="005B66D5" w:rsidRPr="009D7785">
        <w:rPr>
          <w:rFonts w:ascii="Times New Roman" w:hAnsi="Times New Roman" w:cs="Times New Roman"/>
          <w:b/>
          <w:bCs/>
          <w:sz w:val="22"/>
          <w:szCs w:val="22"/>
        </w:rPr>
        <w:t xml:space="preserve"> FAKÜLTESİ</w:t>
      </w:r>
    </w:p>
    <w:p w14:paraId="46F90F07" w14:textId="24E3D7CD" w:rsidR="008F792D" w:rsidRPr="009D7785" w:rsidRDefault="008F792D" w:rsidP="003E5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ULUSLARARASI İLİŞKİLER BÖLÜMÜ</w:t>
      </w:r>
    </w:p>
    <w:p w14:paraId="6E55CDDD" w14:textId="44C815FB" w:rsidR="005B66D5" w:rsidRPr="009D7785" w:rsidRDefault="005B66D5" w:rsidP="00FD7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7785">
        <w:rPr>
          <w:rFonts w:ascii="Times New Roman" w:hAnsi="Times New Roman" w:cs="Times New Roman"/>
          <w:b/>
          <w:bCs/>
          <w:sz w:val="22"/>
          <w:szCs w:val="22"/>
        </w:rPr>
        <w:t>AKREDİTASYON KANIT TAKİP ÇİZELGESİ</w:t>
      </w:r>
    </w:p>
    <w:p w14:paraId="175C9F60" w14:textId="6BA05ACD" w:rsidR="005B66D5" w:rsidRPr="009F34AD" w:rsidRDefault="005B66D5" w:rsidP="005B66D5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317387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9F34AD">
        <w:rPr>
          <w:rFonts w:ascii="Times New Roman" w:hAnsi="Times New Roman" w:cs="Times New Roman"/>
          <w:b/>
          <w:bCs/>
          <w:sz w:val="21"/>
          <w:szCs w:val="21"/>
        </w:rPr>
        <w:t>BÖLÜM</w:t>
      </w:r>
    </w:p>
    <w:tbl>
      <w:tblPr>
        <w:tblStyle w:val="TabloKlavuzu"/>
        <w:tblW w:w="10607" w:type="dxa"/>
        <w:tblLook w:val="04A0" w:firstRow="1" w:lastRow="0" w:firstColumn="1" w:lastColumn="0" w:noHBand="0" w:noVBand="1"/>
      </w:tblPr>
      <w:tblGrid>
        <w:gridCol w:w="2815"/>
        <w:gridCol w:w="7792"/>
      </w:tblGrid>
      <w:tr w:rsidR="005B66D5" w:rsidRPr="009F34AD" w14:paraId="64A6B5AB" w14:textId="77777777" w:rsidTr="009F34AD">
        <w:trPr>
          <w:trHeight w:val="322"/>
        </w:trPr>
        <w:tc>
          <w:tcPr>
            <w:tcW w:w="2815" w:type="dxa"/>
          </w:tcPr>
          <w:p w14:paraId="4B9BA498" w14:textId="515CCD6B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Ders Adı</w:t>
            </w:r>
          </w:p>
        </w:tc>
        <w:tc>
          <w:tcPr>
            <w:tcW w:w="7792" w:type="dxa"/>
          </w:tcPr>
          <w:p w14:paraId="2D06458B" w14:textId="77777777" w:rsidR="005B66D5" w:rsidRPr="009F34AD" w:rsidRDefault="005B66D5" w:rsidP="005B66D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B66D5" w:rsidRPr="009F34AD" w14:paraId="2557BE20" w14:textId="77777777" w:rsidTr="009F34AD">
        <w:trPr>
          <w:trHeight w:val="322"/>
        </w:trPr>
        <w:tc>
          <w:tcPr>
            <w:tcW w:w="2815" w:type="dxa"/>
          </w:tcPr>
          <w:p w14:paraId="6A944898" w14:textId="56719001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Öğretim Üyesi</w:t>
            </w:r>
          </w:p>
        </w:tc>
        <w:tc>
          <w:tcPr>
            <w:tcW w:w="7792" w:type="dxa"/>
          </w:tcPr>
          <w:p w14:paraId="55B1E980" w14:textId="77777777" w:rsidR="005B66D5" w:rsidRPr="009F34AD" w:rsidRDefault="005B66D5" w:rsidP="005B66D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B66D5" w:rsidRPr="009F34AD" w14:paraId="65CAC3B8" w14:textId="77777777" w:rsidTr="009F34AD">
        <w:trPr>
          <w:trHeight w:val="322"/>
        </w:trPr>
        <w:tc>
          <w:tcPr>
            <w:tcW w:w="2815" w:type="dxa"/>
          </w:tcPr>
          <w:p w14:paraId="3225974F" w14:textId="47A06B29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Dönem</w:t>
            </w:r>
          </w:p>
        </w:tc>
        <w:tc>
          <w:tcPr>
            <w:tcW w:w="7792" w:type="dxa"/>
          </w:tcPr>
          <w:p w14:paraId="672A88B0" w14:textId="23DF110B" w:rsidR="005B66D5" w:rsidRPr="009F34AD" w:rsidRDefault="00317387" w:rsidP="003173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</w:t>
            </w:r>
            <w:r w:rsidR="004B6A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..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</w:t>
            </w:r>
            <w:r w:rsidR="004B6A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..</w:t>
            </w:r>
            <w:proofErr w:type="gramEnd"/>
            <w:r w:rsidR="004B6A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/…….</w:t>
            </w:r>
          </w:p>
        </w:tc>
      </w:tr>
    </w:tbl>
    <w:p w14:paraId="7B8D0A0C" w14:textId="623F7A7A" w:rsidR="005B66D5" w:rsidRPr="009F34AD" w:rsidRDefault="005B66D5" w:rsidP="00FD75AD">
      <w:pPr>
        <w:spacing w:before="24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9F34AD">
        <w:rPr>
          <w:rFonts w:ascii="Times New Roman" w:hAnsi="Times New Roman" w:cs="Times New Roman"/>
          <w:b/>
          <w:bCs/>
          <w:sz w:val="21"/>
          <w:szCs w:val="21"/>
        </w:rPr>
        <w:t>2.BÖLÜM</w:t>
      </w:r>
    </w:p>
    <w:tbl>
      <w:tblPr>
        <w:tblStyle w:val="TabloKlavuzu"/>
        <w:tblW w:w="10630" w:type="dxa"/>
        <w:tblLook w:val="04A0" w:firstRow="1" w:lastRow="0" w:firstColumn="1" w:lastColumn="0" w:noHBand="0" w:noVBand="1"/>
      </w:tblPr>
      <w:tblGrid>
        <w:gridCol w:w="6147"/>
        <w:gridCol w:w="1364"/>
        <w:gridCol w:w="3119"/>
      </w:tblGrid>
      <w:tr w:rsidR="005B66D5" w:rsidRPr="009F34AD" w14:paraId="42DD6B31" w14:textId="18D1B811" w:rsidTr="009F34AD">
        <w:trPr>
          <w:trHeight w:val="458"/>
        </w:trPr>
        <w:tc>
          <w:tcPr>
            <w:tcW w:w="6147" w:type="dxa"/>
            <w:vAlign w:val="center"/>
          </w:tcPr>
          <w:p w14:paraId="5C6AF8EE" w14:textId="0BD4BF57" w:rsidR="005B66D5" w:rsidRPr="009F34AD" w:rsidRDefault="009F34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İzlence ve Bologna Süreci İşlemleri</w:t>
            </w:r>
          </w:p>
        </w:tc>
        <w:tc>
          <w:tcPr>
            <w:tcW w:w="1364" w:type="dxa"/>
            <w:vAlign w:val="center"/>
          </w:tcPr>
          <w:p w14:paraId="0EDCACCA" w14:textId="46085B9E" w:rsidR="005B66D5" w:rsidRPr="009F34AD" w:rsidRDefault="005B66D5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Yapılma Durumu</w:t>
            </w:r>
          </w:p>
        </w:tc>
        <w:tc>
          <w:tcPr>
            <w:tcW w:w="3119" w:type="dxa"/>
            <w:vAlign w:val="center"/>
          </w:tcPr>
          <w:p w14:paraId="408F255D" w14:textId="2502E6DC" w:rsidR="005B66D5" w:rsidRPr="009F34AD" w:rsidRDefault="005B66D5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Açıklama</w:t>
            </w:r>
          </w:p>
        </w:tc>
      </w:tr>
      <w:tr w:rsidR="005B66D5" w:rsidRPr="009F34AD" w14:paraId="233D5DCF" w14:textId="11A57EF9" w:rsidTr="009F34AD">
        <w:trPr>
          <w:trHeight w:val="228"/>
        </w:trPr>
        <w:tc>
          <w:tcPr>
            <w:tcW w:w="6147" w:type="dxa"/>
          </w:tcPr>
          <w:p w14:paraId="2398B3B5" w14:textId="5AFB5F6D" w:rsidR="005B66D5" w:rsidRPr="009F34AD" w:rsidRDefault="005B66D5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Bologna bilgi paketi günceldir.</w:t>
            </w:r>
          </w:p>
        </w:tc>
        <w:tc>
          <w:tcPr>
            <w:tcW w:w="1364" w:type="dxa"/>
          </w:tcPr>
          <w:p w14:paraId="3432FDBF" w14:textId="77777777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1504C391" w14:textId="77777777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B66D5" w:rsidRPr="009F34AD" w14:paraId="6654FAC5" w14:textId="72CF527C" w:rsidTr="009F34AD">
        <w:trPr>
          <w:trHeight w:val="228"/>
        </w:trPr>
        <w:tc>
          <w:tcPr>
            <w:tcW w:w="6147" w:type="dxa"/>
          </w:tcPr>
          <w:p w14:paraId="04448460" w14:textId="0C7B82AE" w:rsidR="005B66D5" w:rsidRPr="009F34AD" w:rsidRDefault="005B66D5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 xml:space="preserve">İzlence </w:t>
            </w:r>
            <w:proofErr w:type="spellStart"/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Yök</w:t>
            </w:r>
            <w:proofErr w:type="spellEnd"/>
            <w:r w:rsidRPr="009F34AD">
              <w:rPr>
                <w:rFonts w:ascii="Times New Roman" w:hAnsi="Times New Roman" w:cs="Times New Roman"/>
                <w:sz w:val="21"/>
                <w:szCs w:val="21"/>
              </w:rPr>
              <w:t xml:space="preserve"> içeriğine uygundur.</w:t>
            </w:r>
          </w:p>
        </w:tc>
        <w:tc>
          <w:tcPr>
            <w:tcW w:w="1364" w:type="dxa"/>
          </w:tcPr>
          <w:p w14:paraId="539716DD" w14:textId="77777777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169C63D3" w14:textId="77777777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B66D5" w:rsidRPr="009F34AD" w14:paraId="5EFA76CC" w14:textId="08AE4409" w:rsidTr="009F34AD">
        <w:trPr>
          <w:trHeight w:val="228"/>
        </w:trPr>
        <w:tc>
          <w:tcPr>
            <w:tcW w:w="6147" w:type="dxa"/>
          </w:tcPr>
          <w:p w14:paraId="65253347" w14:textId="1700ACB2" w:rsidR="005B66D5" w:rsidRPr="009F34AD" w:rsidRDefault="005B66D5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İzlence günceldir.</w:t>
            </w:r>
          </w:p>
        </w:tc>
        <w:tc>
          <w:tcPr>
            <w:tcW w:w="1364" w:type="dxa"/>
          </w:tcPr>
          <w:p w14:paraId="5F2D1138" w14:textId="77777777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2074D175" w14:textId="77777777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B66D5" w:rsidRPr="009F34AD" w14:paraId="6C148DD9" w14:textId="77777777" w:rsidTr="009F34AD">
        <w:trPr>
          <w:trHeight w:val="228"/>
        </w:trPr>
        <w:tc>
          <w:tcPr>
            <w:tcW w:w="6147" w:type="dxa"/>
          </w:tcPr>
          <w:p w14:paraId="060C107A" w14:textId="38EDF174" w:rsidR="005B66D5" w:rsidRPr="009F34AD" w:rsidRDefault="005B66D5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İzlence haftalık plan</w:t>
            </w:r>
            <w:r w:rsidR="009D7785">
              <w:rPr>
                <w:rFonts w:ascii="Times New Roman" w:hAnsi="Times New Roman" w:cs="Times New Roman"/>
                <w:sz w:val="21"/>
                <w:szCs w:val="21"/>
              </w:rPr>
              <w:t>ın</w:t>
            </w: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 xml:space="preserve">da 1. </w:t>
            </w:r>
            <w:r w:rsidR="009D7785">
              <w:rPr>
                <w:rFonts w:ascii="Times New Roman" w:hAnsi="Times New Roman" w:cs="Times New Roman"/>
                <w:sz w:val="21"/>
                <w:szCs w:val="21"/>
              </w:rPr>
              <w:t>h</w:t>
            </w: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afta tanıtıma ayrılmıştır.</w:t>
            </w:r>
          </w:p>
        </w:tc>
        <w:tc>
          <w:tcPr>
            <w:tcW w:w="1364" w:type="dxa"/>
          </w:tcPr>
          <w:p w14:paraId="17E0BA1E" w14:textId="77777777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2350C14E" w14:textId="77777777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B66D5" w:rsidRPr="009F34AD" w14:paraId="5FBF9AF2" w14:textId="3C943438" w:rsidTr="009F34AD">
        <w:trPr>
          <w:trHeight w:val="228"/>
        </w:trPr>
        <w:tc>
          <w:tcPr>
            <w:tcW w:w="6147" w:type="dxa"/>
          </w:tcPr>
          <w:p w14:paraId="49AC47B3" w14:textId="71302055" w:rsidR="005B66D5" w:rsidRPr="009F34AD" w:rsidRDefault="005B66D5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İzlencede ödev var ise rubrik eklenmiştir.</w:t>
            </w:r>
          </w:p>
        </w:tc>
        <w:tc>
          <w:tcPr>
            <w:tcW w:w="1364" w:type="dxa"/>
          </w:tcPr>
          <w:p w14:paraId="714784D4" w14:textId="77777777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1CA42376" w14:textId="77777777" w:rsidR="005B66D5" w:rsidRPr="009F34AD" w:rsidRDefault="005B66D5" w:rsidP="005B66D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31C8AED6" w14:textId="38E4F1F7" w:rsidTr="009F34AD">
        <w:trPr>
          <w:trHeight w:val="471"/>
        </w:trPr>
        <w:tc>
          <w:tcPr>
            <w:tcW w:w="6147" w:type="dxa"/>
            <w:vAlign w:val="center"/>
          </w:tcPr>
          <w:p w14:paraId="31EB2146" w14:textId="77777777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Dönem Başı İş ve İşlemler</w:t>
            </w:r>
          </w:p>
        </w:tc>
        <w:tc>
          <w:tcPr>
            <w:tcW w:w="1364" w:type="dxa"/>
            <w:vAlign w:val="center"/>
          </w:tcPr>
          <w:p w14:paraId="246859D1" w14:textId="03CC08A1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Yapılma Durumu</w:t>
            </w:r>
          </w:p>
        </w:tc>
        <w:tc>
          <w:tcPr>
            <w:tcW w:w="3119" w:type="dxa"/>
            <w:vAlign w:val="center"/>
          </w:tcPr>
          <w:p w14:paraId="42236D58" w14:textId="4573A809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Açıklama</w:t>
            </w:r>
          </w:p>
        </w:tc>
      </w:tr>
      <w:tr w:rsidR="00FD75AD" w:rsidRPr="009F34AD" w14:paraId="1CCFCA42" w14:textId="64268FED" w:rsidTr="009F34AD">
        <w:trPr>
          <w:trHeight w:val="228"/>
        </w:trPr>
        <w:tc>
          <w:tcPr>
            <w:tcW w:w="6147" w:type="dxa"/>
          </w:tcPr>
          <w:p w14:paraId="7AE80E2C" w14:textId="69B59B01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İzlence öğrencilere tanıtılmıştır ve imza tutanağı alınmıştır.</w:t>
            </w:r>
          </w:p>
        </w:tc>
        <w:tc>
          <w:tcPr>
            <w:tcW w:w="1364" w:type="dxa"/>
          </w:tcPr>
          <w:p w14:paraId="3374A44C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366C5176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0B091762" w14:textId="747DF7F4" w:rsidTr="009F34AD">
        <w:trPr>
          <w:trHeight w:val="228"/>
        </w:trPr>
        <w:tc>
          <w:tcPr>
            <w:tcW w:w="6147" w:type="dxa"/>
          </w:tcPr>
          <w:p w14:paraId="6A8F06DD" w14:textId="098C0AB9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Ders beklenti belirleme formu uygulanmıştır.</w:t>
            </w:r>
          </w:p>
        </w:tc>
        <w:tc>
          <w:tcPr>
            <w:tcW w:w="1364" w:type="dxa"/>
          </w:tcPr>
          <w:p w14:paraId="0C0731AB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1F9E2E8C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2342DDCD" w14:textId="126C81B6" w:rsidTr="009F34AD">
        <w:trPr>
          <w:trHeight w:val="228"/>
        </w:trPr>
        <w:tc>
          <w:tcPr>
            <w:tcW w:w="6147" w:type="dxa"/>
          </w:tcPr>
          <w:p w14:paraId="76D2CF28" w14:textId="093546DE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Ders beklenti belirleme formu 2 örnek nüsha eklenmiştir.</w:t>
            </w:r>
          </w:p>
        </w:tc>
        <w:tc>
          <w:tcPr>
            <w:tcW w:w="1364" w:type="dxa"/>
          </w:tcPr>
          <w:p w14:paraId="10623974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67B8D637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6950D498" w14:textId="38FEF78A" w:rsidTr="009F34AD">
        <w:trPr>
          <w:trHeight w:val="228"/>
        </w:trPr>
        <w:tc>
          <w:tcPr>
            <w:tcW w:w="6147" w:type="dxa"/>
          </w:tcPr>
          <w:p w14:paraId="5743BFF6" w14:textId="4968F344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Ders beklenti yansıtma raporu eklenmiştir.</w:t>
            </w:r>
          </w:p>
        </w:tc>
        <w:tc>
          <w:tcPr>
            <w:tcW w:w="1364" w:type="dxa"/>
          </w:tcPr>
          <w:p w14:paraId="5D282CF0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286B30C4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22CF5938" w14:textId="333A9B8E" w:rsidTr="009F34AD">
        <w:trPr>
          <w:trHeight w:val="458"/>
        </w:trPr>
        <w:tc>
          <w:tcPr>
            <w:tcW w:w="6147" w:type="dxa"/>
            <w:vAlign w:val="center"/>
          </w:tcPr>
          <w:p w14:paraId="57331A5C" w14:textId="77777777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Ara Sınav</w:t>
            </w:r>
          </w:p>
        </w:tc>
        <w:tc>
          <w:tcPr>
            <w:tcW w:w="1364" w:type="dxa"/>
            <w:vAlign w:val="center"/>
          </w:tcPr>
          <w:p w14:paraId="5E8722F9" w14:textId="7C1C85C5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Yapılma Durumu</w:t>
            </w:r>
          </w:p>
        </w:tc>
        <w:tc>
          <w:tcPr>
            <w:tcW w:w="3119" w:type="dxa"/>
            <w:vAlign w:val="center"/>
          </w:tcPr>
          <w:p w14:paraId="6A6E73F2" w14:textId="6D44C888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Açıklama</w:t>
            </w:r>
          </w:p>
        </w:tc>
      </w:tr>
      <w:tr w:rsidR="00FD75AD" w:rsidRPr="009F34AD" w14:paraId="431F8D88" w14:textId="2A62F131" w:rsidTr="009F34AD">
        <w:trPr>
          <w:trHeight w:val="228"/>
        </w:trPr>
        <w:tc>
          <w:tcPr>
            <w:tcW w:w="6147" w:type="dxa"/>
          </w:tcPr>
          <w:p w14:paraId="079E7AAF" w14:textId="60472E9D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Ara sınav kopyası/ödev/proje eklenmiştir.</w:t>
            </w:r>
          </w:p>
        </w:tc>
        <w:tc>
          <w:tcPr>
            <w:tcW w:w="1364" w:type="dxa"/>
          </w:tcPr>
          <w:p w14:paraId="65D54E09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30CBBC51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5D93451C" w14:textId="13044F43" w:rsidTr="009F34AD">
        <w:trPr>
          <w:trHeight w:val="228"/>
        </w:trPr>
        <w:tc>
          <w:tcPr>
            <w:tcW w:w="6147" w:type="dxa"/>
          </w:tcPr>
          <w:p w14:paraId="2C856137" w14:textId="31DEB508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 xml:space="preserve">Cevap anahtarı/rubrik eklenmiştir. </w:t>
            </w:r>
          </w:p>
        </w:tc>
        <w:tc>
          <w:tcPr>
            <w:tcW w:w="1364" w:type="dxa"/>
          </w:tcPr>
          <w:p w14:paraId="13EF4769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27617D08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42A2752B" w14:textId="62065E84" w:rsidTr="009F34AD">
        <w:trPr>
          <w:trHeight w:val="238"/>
        </w:trPr>
        <w:tc>
          <w:tcPr>
            <w:tcW w:w="6147" w:type="dxa"/>
          </w:tcPr>
          <w:p w14:paraId="75CF2553" w14:textId="32F0F78B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En yüksek ve en düşük kâğıt örnekleri isimler gizlenerek eklenmiştir.</w:t>
            </w:r>
          </w:p>
        </w:tc>
        <w:tc>
          <w:tcPr>
            <w:tcW w:w="1364" w:type="dxa"/>
          </w:tcPr>
          <w:p w14:paraId="26D7DF69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2964DA27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6A1557AC" w14:textId="1D11C8BC" w:rsidTr="009F34AD">
        <w:trPr>
          <w:trHeight w:val="240"/>
        </w:trPr>
        <w:tc>
          <w:tcPr>
            <w:tcW w:w="6147" w:type="dxa"/>
          </w:tcPr>
          <w:p w14:paraId="6D75CB09" w14:textId="5DB64322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Belirtke tablosu eklenmiştir.</w:t>
            </w:r>
          </w:p>
        </w:tc>
        <w:tc>
          <w:tcPr>
            <w:tcW w:w="1364" w:type="dxa"/>
          </w:tcPr>
          <w:p w14:paraId="5AFAFEFF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4E4EA179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477A3F3A" w14:textId="39957C3E" w:rsidTr="009F34AD">
        <w:trPr>
          <w:trHeight w:val="228"/>
        </w:trPr>
        <w:tc>
          <w:tcPr>
            <w:tcW w:w="6147" w:type="dxa"/>
          </w:tcPr>
          <w:p w14:paraId="4FD155EC" w14:textId="112B1735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Sınav raporu ilk sayfası eklenmiştir.</w:t>
            </w:r>
          </w:p>
        </w:tc>
        <w:tc>
          <w:tcPr>
            <w:tcW w:w="1364" w:type="dxa"/>
          </w:tcPr>
          <w:p w14:paraId="2CDA22EA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36CC35D5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34D99CA2" w14:textId="533A0804" w:rsidTr="009F34AD">
        <w:trPr>
          <w:trHeight w:val="228"/>
        </w:trPr>
        <w:tc>
          <w:tcPr>
            <w:tcW w:w="6147" w:type="dxa"/>
          </w:tcPr>
          <w:p w14:paraId="37D87434" w14:textId="394262F3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Cevap anahtarı öğrencilere paylaşılmış ve değerlendirilmiştir.</w:t>
            </w:r>
          </w:p>
        </w:tc>
        <w:tc>
          <w:tcPr>
            <w:tcW w:w="1364" w:type="dxa"/>
          </w:tcPr>
          <w:p w14:paraId="05EECA75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745260E9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205CC5DB" w14:textId="175CB439" w:rsidTr="009F34AD">
        <w:trPr>
          <w:trHeight w:val="184"/>
        </w:trPr>
        <w:tc>
          <w:tcPr>
            <w:tcW w:w="6147" w:type="dxa"/>
          </w:tcPr>
          <w:p w14:paraId="1B5ABA30" w14:textId="1195E8BD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Cevap anahtarı paylaşım imza tutanağı isimler gizlenerek eklenmiştir.</w:t>
            </w:r>
          </w:p>
        </w:tc>
        <w:tc>
          <w:tcPr>
            <w:tcW w:w="1364" w:type="dxa"/>
          </w:tcPr>
          <w:p w14:paraId="02A573EC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5A7A9FA2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2C9D9C57" w14:textId="77777777" w:rsidTr="009F34AD">
        <w:trPr>
          <w:trHeight w:val="228"/>
        </w:trPr>
        <w:tc>
          <w:tcPr>
            <w:tcW w:w="6147" w:type="dxa"/>
          </w:tcPr>
          <w:p w14:paraId="3BF94C3B" w14:textId="29A89619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Cevap anahtarı paylaşım raporu eklenmiştir.</w:t>
            </w:r>
          </w:p>
        </w:tc>
        <w:tc>
          <w:tcPr>
            <w:tcW w:w="1364" w:type="dxa"/>
          </w:tcPr>
          <w:p w14:paraId="65EE5477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032B3BB1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12EC89C6" w14:textId="77777777" w:rsidTr="009F34AD">
        <w:trPr>
          <w:trHeight w:val="458"/>
        </w:trPr>
        <w:tc>
          <w:tcPr>
            <w:tcW w:w="6147" w:type="dxa"/>
            <w:vAlign w:val="center"/>
          </w:tcPr>
          <w:p w14:paraId="2C7FF90D" w14:textId="77777777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Dönem Sonu Sınavı</w:t>
            </w:r>
          </w:p>
        </w:tc>
        <w:tc>
          <w:tcPr>
            <w:tcW w:w="1364" w:type="dxa"/>
            <w:vAlign w:val="center"/>
          </w:tcPr>
          <w:p w14:paraId="44823799" w14:textId="6F56907C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Yapılma Durumu</w:t>
            </w:r>
          </w:p>
        </w:tc>
        <w:tc>
          <w:tcPr>
            <w:tcW w:w="3119" w:type="dxa"/>
            <w:vAlign w:val="center"/>
          </w:tcPr>
          <w:p w14:paraId="072AE053" w14:textId="66F1D117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Açıklama</w:t>
            </w:r>
          </w:p>
        </w:tc>
      </w:tr>
      <w:tr w:rsidR="00FD75AD" w:rsidRPr="009F34AD" w14:paraId="0F13ACB7" w14:textId="77777777" w:rsidTr="009F34AD">
        <w:trPr>
          <w:trHeight w:val="228"/>
        </w:trPr>
        <w:tc>
          <w:tcPr>
            <w:tcW w:w="6147" w:type="dxa"/>
          </w:tcPr>
          <w:p w14:paraId="3886888C" w14:textId="01AB9156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Dönem sonu sınav/ödev/proje kopyası eklenmiştir.</w:t>
            </w:r>
          </w:p>
        </w:tc>
        <w:tc>
          <w:tcPr>
            <w:tcW w:w="1364" w:type="dxa"/>
          </w:tcPr>
          <w:p w14:paraId="1C313B21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27B6136B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3D3B7347" w14:textId="77777777" w:rsidTr="009F34AD">
        <w:trPr>
          <w:trHeight w:val="228"/>
        </w:trPr>
        <w:tc>
          <w:tcPr>
            <w:tcW w:w="6147" w:type="dxa"/>
          </w:tcPr>
          <w:p w14:paraId="023EADFD" w14:textId="3F76D3E3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 xml:space="preserve">Cevap anahtarı/rubrik eklenmiştir. </w:t>
            </w:r>
          </w:p>
        </w:tc>
        <w:tc>
          <w:tcPr>
            <w:tcW w:w="1364" w:type="dxa"/>
          </w:tcPr>
          <w:p w14:paraId="39A571D1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1B0C2D88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76219168" w14:textId="77777777" w:rsidTr="009F34AD">
        <w:trPr>
          <w:trHeight w:val="236"/>
        </w:trPr>
        <w:tc>
          <w:tcPr>
            <w:tcW w:w="6147" w:type="dxa"/>
          </w:tcPr>
          <w:p w14:paraId="418B84C6" w14:textId="13592354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En yüksek ve en düşük kâğıt örnekleri isimler gizlenerek eklenmiştir.</w:t>
            </w:r>
          </w:p>
        </w:tc>
        <w:tc>
          <w:tcPr>
            <w:tcW w:w="1364" w:type="dxa"/>
          </w:tcPr>
          <w:p w14:paraId="2071787F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3C286E70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31745FB8" w14:textId="77777777" w:rsidTr="009F34AD">
        <w:trPr>
          <w:trHeight w:val="228"/>
        </w:trPr>
        <w:tc>
          <w:tcPr>
            <w:tcW w:w="6147" w:type="dxa"/>
          </w:tcPr>
          <w:p w14:paraId="0B16AF37" w14:textId="5DACF959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Belirtke tablosu eklenmiştir.</w:t>
            </w:r>
          </w:p>
        </w:tc>
        <w:tc>
          <w:tcPr>
            <w:tcW w:w="1364" w:type="dxa"/>
          </w:tcPr>
          <w:p w14:paraId="004C964B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152E6F66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3124114C" w14:textId="77777777" w:rsidTr="009F34AD">
        <w:trPr>
          <w:trHeight w:val="240"/>
        </w:trPr>
        <w:tc>
          <w:tcPr>
            <w:tcW w:w="6147" w:type="dxa"/>
          </w:tcPr>
          <w:p w14:paraId="4CF959C9" w14:textId="18BBF38C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Sınav raporu ilk sayfası eklenmiştir.</w:t>
            </w:r>
          </w:p>
        </w:tc>
        <w:tc>
          <w:tcPr>
            <w:tcW w:w="1364" w:type="dxa"/>
          </w:tcPr>
          <w:p w14:paraId="14F64EC3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4838410B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16F72F36" w14:textId="77777777" w:rsidTr="009F34AD">
        <w:trPr>
          <w:trHeight w:val="458"/>
        </w:trPr>
        <w:tc>
          <w:tcPr>
            <w:tcW w:w="6147" w:type="dxa"/>
            <w:vAlign w:val="center"/>
          </w:tcPr>
          <w:p w14:paraId="27392463" w14:textId="77777777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Bütünleme Sınavı</w:t>
            </w:r>
          </w:p>
        </w:tc>
        <w:tc>
          <w:tcPr>
            <w:tcW w:w="1364" w:type="dxa"/>
            <w:vAlign w:val="center"/>
          </w:tcPr>
          <w:p w14:paraId="5635B544" w14:textId="63DF92F8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Yapılma Durumu</w:t>
            </w:r>
          </w:p>
        </w:tc>
        <w:tc>
          <w:tcPr>
            <w:tcW w:w="3119" w:type="dxa"/>
            <w:vAlign w:val="center"/>
          </w:tcPr>
          <w:p w14:paraId="2506F524" w14:textId="131631AE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Açıklama</w:t>
            </w:r>
          </w:p>
        </w:tc>
      </w:tr>
      <w:tr w:rsidR="00FD75AD" w:rsidRPr="009F34AD" w14:paraId="3ECA4ED5" w14:textId="77777777" w:rsidTr="009F34AD">
        <w:trPr>
          <w:trHeight w:val="228"/>
        </w:trPr>
        <w:tc>
          <w:tcPr>
            <w:tcW w:w="6147" w:type="dxa"/>
          </w:tcPr>
          <w:p w14:paraId="0FAB6F45" w14:textId="34192EE4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Bütünleme sınav/ödev/proje kopyası eklenmiştir.</w:t>
            </w:r>
          </w:p>
        </w:tc>
        <w:tc>
          <w:tcPr>
            <w:tcW w:w="1364" w:type="dxa"/>
          </w:tcPr>
          <w:p w14:paraId="3ED86D6D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0FEAD3C1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317A05E8" w14:textId="77777777" w:rsidTr="009F34AD">
        <w:trPr>
          <w:trHeight w:val="228"/>
        </w:trPr>
        <w:tc>
          <w:tcPr>
            <w:tcW w:w="6147" w:type="dxa"/>
          </w:tcPr>
          <w:p w14:paraId="655E1B82" w14:textId="569D9C7C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 xml:space="preserve">Cevap anahtarı/rubrik eklenmiştir. </w:t>
            </w:r>
          </w:p>
        </w:tc>
        <w:tc>
          <w:tcPr>
            <w:tcW w:w="1364" w:type="dxa"/>
          </w:tcPr>
          <w:p w14:paraId="66523C44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7BDEE812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0A74E669" w14:textId="77777777" w:rsidTr="009F34AD">
        <w:trPr>
          <w:trHeight w:val="179"/>
        </w:trPr>
        <w:tc>
          <w:tcPr>
            <w:tcW w:w="6147" w:type="dxa"/>
          </w:tcPr>
          <w:p w14:paraId="7B29CFCB" w14:textId="77891BDB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En yüksek ve en düşük kâğıt örnekleri isimler gizlenerek eklenmiştir.</w:t>
            </w:r>
          </w:p>
        </w:tc>
        <w:tc>
          <w:tcPr>
            <w:tcW w:w="1364" w:type="dxa"/>
          </w:tcPr>
          <w:p w14:paraId="0E158FF7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6C40BBE3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158FC04D" w14:textId="77777777" w:rsidTr="009F34AD">
        <w:trPr>
          <w:trHeight w:val="228"/>
        </w:trPr>
        <w:tc>
          <w:tcPr>
            <w:tcW w:w="6147" w:type="dxa"/>
          </w:tcPr>
          <w:p w14:paraId="7C1CC265" w14:textId="61FEA674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Belirtke tablosu eklenmiştir.</w:t>
            </w:r>
          </w:p>
        </w:tc>
        <w:tc>
          <w:tcPr>
            <w:tcW w:w="1364" w:type="dxa"/>
          </w:tcPr>
          <w:p w14:paraId="765A8A9C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0A846E7F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62099736" w14:textId="77777777" w:rsidTr="009F34AD">
        <w:trPr>
          <w:trHeight w:val="228"/>
        </w:trPr>
        <w:tc>
          <w:tcPr>
            <w:tcW w:w="6147" w:type="dxa"/>
          </w:tcPr>
          <w:p w14:paraId="585F5F32" w14:textId="2ECB9E8E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Sınav raporu ilk sayfası eklenmiştir.</w:t>
            </w:r>
          </w:p>
        </w:tc>
        <w:tc>
          <w:tcPr>
            <w:tcW w:w="1364" w:type="dxa"/>
          </w:tcPr>
          <w:p w14:paraId="5DD3E903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259F0EDA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5CF51903" w14:textId="77777777" w:rsidTr="009F34AD">
        <w:trPr>
          <w:trHeight w:val="458"/>
        </w:trPr>
        <w:tc>
          <w:tcPr>
            <w:tcW w:w="6147" w:type="dxa"/>
            <w:vAlign w:val="center"/>
          </w:tcPr>
          <w:p w14:paraId="42AFDBC5" w14:textId="77777777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Dönem Sonu İşlemleri</w:t>
            </w:r>
          </w:p>
        </w:tc>
        <w:tc>
          <w:tcPr>
            <w:tcW w:w="1364" w:type="dxa"/>
            <w:vAlign w:val="center"/>
          </w:tcPr>
          <w:p w14:paraId="6F8EDC92" w14:textId="55171E6C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Yapılma Durumu</w:t>
            </w:r>
          </w:p>
        </w:tc>
        <w:tc>
          <w:tcPr>
            <w:tcW w:w="3119" w:type="dxa"/>
            <w:vAlign w:val="center"/>
          </w:tcPr>
          <w:p w14:paraId="3F453453" w14:textId="72F6F930" w:rsidR="00FD75AD" w:rsidRPr="009F34AD" w:rsidRDefault="00FD75AD" w:rsidP="00FD75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Açıklama</w:t>
            </w:r>
          </w:p>
        </w:tc>
      </w:tr>
      <w:tr w:rsidR="00FD75AD" w:rsidRPr="009F34AD" w14:paraId="371EF284" w14:textId="77777777" w:rsidTr="009F34AD">
        <w:trPr>
          <w:trHeight w:val="228"/>
        </w:trPr>
        <w:tc>
          <w:tcPr>
            <w:tcW w:w="6147" w:type="dxa"/>
          </w:tcPr>
          <w:p w14:paraId="78D47DBE" w14:textId="7251C7C5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Dönem Sonu Ders Değerlendirme Formu uygulanmıştır.</w:t>
            </w:r>
          </w:p>
        </w:tc>
        <w:tc>
          <w:tcPr>
            <w:tcW w:w="1364" w:type="dxa"/>
          </w:tcPr>
          <w:p w14:paraId="0AE8E35A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2366BAF4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2B908ED2" w14:textId="77777777" w:rsidTr="009F34AD">
        <w:trPr>
          <w:trHeight w:val="231"/>
        </w:trPr>
        <w:tc>
          <w:tcPr>
            <w:tcW w:w="6147" w:type="dxa"/>
          </w:tcPr>
          <w:p w14:paraId="262D22E3" w14:textId="56EE7739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Dönem Sonu Ders Değerlendirme Formu 2 örnek nüsha eklenmiştir.</w:t>
            </w:r>
          </w:p>
        </w:tc>
        <w:tc>
          <w:tcPr>
            <w:tcW w:w="1364" w:type="dxa"/>
          </w:tcPr>
          <w:p w14:paraId="2CA03515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19213F92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D75AD" w:rsidRPr="009F34AD" w14:paraId="641211AA" w14:textId="77777777" w:rsidTr="009F34AD">
        <w:trPr>
          <w:trHeight w:val="228"/>
        </w:trPr>
        <w:tc>
          <w:tcPr>
            <w:tcW w:w="6147" w:type="dxa"/>
          </w:tcPr>
          <w:p w14:paraId="7B86081C" w14:textId="4CD3BEF6" w:rsidR="00FD75AD" w:rsidRPr="009F34AD" w:rsidRDefault="00FD75AD" w:rsidP="00FD75A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34AD">
              <w:rPr>
                <w:rFonts w:ascii="Times New Roman" w:hAnsi="Times New Roman" w:cs="Times New Roman"/>
                <w:sz w:val="21"/>
                <w:szCs w:val="21"/>
              </w:rPr>
              <w:t>Dönem Sonu Ders Değerlendirme raporu eklenmiştir.</w:t>
            </w:r>
          </w:p>
        </w:tc>
        <w:tc>
          <w:tcPr>
            <w:tcW w:w="1364" w:type="dxa"/>
          </w:tcPr>
          <w:p w14:paraId="5FF22430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676335C1" w14:textId="77777777" w:rsidR="00FD75AD" w:rsidRPr="009F34AD" w:rsidRDefault="00FD75AD" w:rsidP="00FD7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1B235CE6" w14:textId="77777777" w:rsidR="005B66D5" w:rsidRPr="00FD75AD" w:rsidRDefault="005B66D5" w:rsidP="009F34AD">
      <w:pPr>
        <w:spacing w:line="240" w:lineRule="auto"/>
        <w:rPr>
          <w:rFonts w:ascii="Times New Roman" w:hAnsi="Times New Roman" w:cs="Times New Roman"/>
          <w:b/>
          <w:bCs/>
        </w:rPr>
      </w:pPr>
    </w:p>
    <w:sectPr w:rsidR="005B66D5" w:rsidRPr="00FD75AD" w:rsidSect="009F3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623C64"/>
    <w:multiLevelType w:val="hybridMultilevel"/>
    <w:tmpl w:val="71A437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16"/>
    <w:rsid w:val="001E2A16"/>
    <w:rsid w:val="002657DF"/>
    <w:rsid w:val="00282B30"/>
    <w:rsid w:val="0030265D"/>
    <w:rsid w:val="00317387"/>
    <w:rsid w:val="003E52F9"/>
    <w:rsid w:val="00424680"/>
    <w:rsid w:val="00476571"/>
    <w:rsid w:val="004B6A58"/>
    <w:rsid w:val="005B66D5"/>
    <w:rsid w:val="005E071C"/>
    <w:rsid w:val="008B1C6B"/>
    <w:rsid w:val="008F792D"/>
    <w:rsid w:val="009275BA"/>
    <w:rsid w:val="00930920"/>
    <w:rsid w:val="009D7785"/>
    <w:rsid w:val="009F34AD"/>
    <w:rsid w:val="00B02030"/>
    <w:rsid w:val="00E359B3"/>
    <w:rsid w:val="00E9205B"/>
    <w:rsid w:val="00EE4F33"/>
    <w:rsid w:val="00F6381E"/>
    <w:rsid w:val="00FD75AD"/>
    <w:rsid w:val="00FE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D3EB"/>
  <w15:chartTrackingRefBased/>
  <w15:docId w15:val="{8419030A-7468-4AFB-BF21-0D037AA8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2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2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2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2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2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2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2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2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2A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2A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2A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2A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2A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2A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2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2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2A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2A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2A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2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2A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2A1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B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BUĞA</dc:creator>
  <cp:keywords/>
  <dc:description/>
  <cp:lastModifiedBy>AYTEN MEHMED</cp:lastModifiedBy>
  <cp:revision>17</cp:revision>
  <dcterms:created xsi:type="dcterms:W3CDTF">2025-07-30T12:45:00Z</dcterms:created>
  <dcterms:modified xsi:type="dcterms:W3CDTF">2026-02-23T13:22:00Z</dcterms:modified>
</cp:coreProperties>
</file>